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4548C" w14:textId="661E8FA5" w:rsidR="00381C39" w:rsidRPr="006759D8" w:rsidRDefault="00C60CDD">
      <w:pPr>
        <w:rPr>
          <w:b/>
          <w:bCs/>
          <w:sz w:val="28"/>
          <w:szCs w:val="28"/>
        </w:rPr>
      </w:pPr>
      <w:r w:rsidRPr="006759D8">
        <w:rPr>
          <w:b/>
          <w:bCs/>
          <w:sz w:val="28"/>
          <w:szCs w:val="28"/>
        </w:rPr>
        <w:t>Evergreen P.A.C. ATV Club Minutes – May 5, 2022</w:t>
      </w:r>
    </w:p>
    <w:p w14:paraId="3D79AA99" w14:textId="4B9D3341" w:rsidR="00C60CDD" w:rsidRPr="006759D8" w:rsidRDefault="00C60CDD">
      <w:pPr>
        <w:rPr>
          <w:sz w:val="26"/>
          <w:szCs w:val="26"/>
        </w:rPr>
      </w:pPr>
      <w:r w:rsidRPr="006759D8">
        <w:rPr>
          <w:sz w:val="26"/>
          <w:szCs w:val="26"/>
        </w:rPr>
        <w:t>The Evergreen P.A.C. ATV Club met on Thursday, May 5</w:t>
      </w:r>
      <w:r w:rsidRPr="006759D8">
        <w:rPr>
          <w:sz w:val="26"/>
          <w:szCs w:val="26"/>
          <w:vertAlign w:val="superscript"/>
        </w:rPr>
        <w:t>th</w:t>
      </w:r>
      <w:r w:rsidRPr="006759D8">
        <w:rPr>
          <w:sz w:val="26"/>
          <w:szCs w:val="26"/>
        </w:rPr>
        <w:t xml:space="preserve"> at 7:00 PM at the Tamarack Sno-Flyers Building in Tamarack.  Kevin Turnock, Co-President called the meeting to order.  In attendance:  Jeff Bradford, Steve Diehl, Jim and Maureen Gassert, Dave Lehtola, Fred Neumann, Al and Carmen Rinta, Marty Sorenson, Franklin and Darlene Turnock, Kevin Turnock, Jerry Young and Teresa Klejeski, and Roger and Deb Yotter</w:t>
      </w:r>
    </w:p>
    <w:p w14:paraId="0751FE65" w14:textId="77FEC220" w:rsidR="00C60CDD" w:rsidRPr="006759D8" w:rsidRDefault="00CC3400">
      <w:pPr>
        <w:rPr>
          <w:sz w:val="26"/>
          <w:szCs w:val="26"/>
        </w:rPr>
      </w:pPr>
      <w:r w:rsidRPr="006759D8">
        <w:rPr>
          <w:sz w:val="26"/>
          <w:szCs w:val="26"/>
        </w:rPr>
        <w:t xml:space="preserve">Deb Yotter moved to accept the minutes of the April 7, 2022, meeting as read.  Jim Gassert seconded the motion and it carried.  </w:t>
      </w:r>
    </w:p>
    <w:p w14:paraId="036A3679" w14:textId="411999ED" w:rsidR="00CC3400" w:rsidRPr="006759D8" w:rsidRDefault="00CC3400">
      <w:pPr>
        <w:rPr>
          <w:sz w:val="26"/>
          <w:szCs w:val="26"/>
        </w:rPr>
      </w:pPr>
      <w:r w:rsidRPr="006759D8">
        <w:rPr>
          <w:sz w:val="26"/>
          <w:szCs w:val="26"/>
        </w:rPr>
        <w:t xml:space="preserve">Roger Yotter moved to accept the treasurers report as of April 30, </w:t>
      </w:r>
      <w:r w:rsidR="00917D36" w:rsidRPr="006759D8">
        <w:rPr>
          <w:sz w:val="26"/>
          <w:szCs w:val="26"/>
        </w:rPr>
        <w:t>2022,</w:t>
      </w:r>
      <w:r w:rsidRPr="006759D8">
        <w:rPr>
          <w:sz w:val="26"/>
          <w:szCs w:val="26"/>
        </w:rPr>
        <w:t xml:space="preserve"> with a balance of $93,43.47.  Al Rinta seconded the motion and it carried.</w:t>
      </w:r>
    </w:p>
    <w:p w14:paraId="715CDE2E" w14:textId="47985DCC" w:rsidR="00CC3400" w:rsidRPr="006759D8" w:rsidRDefault="00CC3400">
      <w:pPr>
        <w:rPr>
          <w:sz w:val="26"/>
          <w:szCs w:val="26"/>
        </w:rPr>
      </w:pPr>
      <w:r w:rsidRPr="006759D8">
        <w:rPr>
          <w:sz w:val="26"/>
          <w:szCs w:val="26"/>
        </w:rPr>
        <w:t xml:space="preserve">Gary Allison and Franklin Turnock rebuilt the #2 props last month.  It was noted we need </w:t>
      </w:r>
      <w:r w:rsidR="00917D36" w:rsidRPr="006759D8">
        <w:rPr>
          <w:sz w:val="26"/>
          <w:szCs w:val="26"/>
        </w:rPr>
        <w:t>sandbags/buckets</w:t>
      </w:r>
      <w:r w:rsidRPr="006759D8">
        <w:rPr>
          <w:sz w:val="26"/>
          <w:szCs w:val="26"/>
        </w:rPr>
        <w:t xml:space="preserve"> to hold down the signs on windy training days.  Forty-eight youth were trained at Moose Lake April 30</w:t>
      </w:r>
      <w:r w:rsidRPr="006759D8">
        <w:rPr>
          <w:sz w:val="26"/>
          <w:szCs w:val="26"/>
          <w:vertAlign w:val="superscript"/>
        </w:rPr>
        <w:t>th</w:t>
      </w:r>
      <w:r w:rsidRPr="006759D8">
        <w:rPr>
          <w:sz w:val="26"/>
          <w:szCs w:val="26"/>
        </w:rPr>
        <w:t>.  There was an issue with the fire department on what areas could be used</w:t>
      </w:r>
      <w:r w:rsidR="00777FD6" w:rsidRPr="006759D8">
        <w:rPr>
          <w:sz w:val="26"/>
          <w:szCs w:val="26"/>
        </w:rPr>
        <w:t>.</w:t>
      </w:r>
      <w:r w:rsidRPr="006759D8">
        <w:rPr>
          <w:sz w:val="26"/>
          <w:szCs w:val="26"/>
        </w:rPr>
        <w:t xml:space="preserve"> </w:t>
      </w:r>
      <w:r w:rsidR="00777FD6" w:rsidRPr="006759D8">
        <w:rPr>
          <w:sz w:val="26"/>
          <w:szCs w:val="26"/>
        </w:rPr>
        <w:t>W</w:t>
      </w:r>
      <w:r w:rsidRPr="006759D8">
        <w:rPr>
          <w:sz w:val="26"/>
          <w:szCs w:val="26"/>
        </w:rPr>
        <w:t>e need to check into</w:t>
      </w:r>
      <w:r w:rsidR="00777FD6" w:rsidRPr="006759D8">
        <w:rPr>
          <w:sz w:val="26"/>
          <w:szCs w:val="26"/>
        </w:rPr>
        <w:t xml:space="preserve"> the problem</w:t>
      </w:r>
      <w:r w:rsidRPr="006759D8">
        <w:rPr>
          <w:sz w:val="26"/>
          <w:szCs w:val="26"/>
        </w:rPr>
        <w:t xml:space="preserve"> before next </w:t>
      </w:r>
      <w:r w:rsidR="00917D36" w:rsidRPr="006759D8">
        <w:rPr>
          <w:sz w:val="26"/>
          <w:szCs w:val="26"/>
        </w:rPr>
        <w:t>year’s</w:t>
      </w:r>
      <w:r w:rsidRPr="006759D8">
        <w:rPr>
          <w:sz w:val="26"/>
          <w:szCs w:val="26"/>
        </w:rPr>
        <w:t xml:space="preserve"> training.  </w:t>
      </w:r>
      <w:r w:rsidR="00777FD6" w:rsidRPr="006759D8">
        <w:rPr>
          <w:sz w:val="26"/>
          <w:szCs w:val="26"/>
        </w:rPr>
        <w:t>There are two classes in Lawler on May 7</w:t>
      </w:r>
      <w:r w:rsidR="00777FD6" w:rsidRPr="006759D8">
        <w:rPr>
          <w:sz w:val="26"/>
          <w:szCs w:val="26"/>
          <w:vertAlign w:val="superscript"/>
        </w:rPr>
        <w:t>th</w:t>
      </w:r>
      <w:r w:rsidR="00777FD6" w:rsidRPr="006759D8">
        <w:rPr>
          <w:sz w:val="26"/>
          <w:szCs w:val="26"/>
        </w:rPr>
        <w:t xml:space="preserve"> and two on May 21</w:t>
      </w:r>
      <w:r w:rsidR="00777FD6" w:rsidRPr="006759D8">
        <w:rPr>
          <w:sz w:val="26"/>
          <w:szCs w:val="26"/>
          <w:vertAlign w:val="superscript"/>
        </w:rPr>
        <w:t>st</w:t>
      </w:r>
      <w:r w:rsidR="00777FD6" w:rsidRPr="006759D8">
        <w:rPr>
          <w:sz w:val="26"/>
          <w:szCs w:val="26"/>
        </w:rPr>
        <w:t xml:space="preserve"> in Tamarack.  The classes are small and may be combined to just a morning class at each location.  Up North Riders have a class scheduled on May 14</w:t>
      </w:r>
      <w:r w:rsidR="00777FD6" w:rsidRPr="006759D8">
        <w:rPr>
          <w:sz w:val="26"/>
          <w:szCs w:val="26"/>
          <w:vertAlign w:val="superscript"/>
        </w:rPr>
        <w:t>th</w:t>
      </w:r>
      <w:r w:rsidR="00777FD6" w:rsidRPr="006759D8">
        <w:rPr>
          <w:sz w:val="26"/>
          <w:szCs w:val="26"/>
        </w:rPr>
        <w:t xml:space="preserve"> with the same problem.  Evergreen Club will help them with the training this year as </w:t>
      </w:r>
      <w:r w:rsidR="00917D36" w:rsidRPr="006759D8">
        <w:rPr>
          <w:sz w:val="26"/>
          <w:szCs w:val="26"/>
        </w:rPr>
        <w:t>it is</w:t>
      </w:r>
      <w:r w:rsidR="00777FD6" w:rsidRPr="006759D8">
        <w:rPr>
          <w:sz w:val="26"/>
          <w:szCs w:val="26"/>
        </w:rPr>
        <w:t xml:space="preserve"> their first year to host.  </w:t>
      </w:r>
    </w:p>
    <w:p w14:paraId="30D84DFA" w14:textId="43E91938" w:rsidR="00777FD6" w:rsidRPr="006759D8" w:rsidRDefault="00777FD6">
      <w:pPr>
        <w:rPr>
          <w:sz w:val="26"/>
          <w:szCs w:val="26"/>
        </w:rPr>
      </w:pPr>
      <w:r w:rsidRPr="006759D8">
        <w:rPr>
          <w:sz w:val="26"/>
          <w:szCs w:val="26"/>
        </w:rPr>
        <w:t xml:space="preserve">Raffle tickets are available from Darlene Turnock.  </w:t>
      </w:r>
      <w:r w:rsidR="006B33F0" w:rsidRPr="006759D8">
        <w:rPr>
          <w:sz w:val="26"/>
          <w:szCs w:val="26"/>
        </w:rPr>
        <w:t>The prizes are $500.00, $250.00, and $150.00.  The drawing will be at our regular meeting in October.</w:t>
      </w:r>
    </w:p>
    <w:p w14:paraId="77C39747" w14:textId="77777777" w:rsidR="00D9665F" w:rsidRDefault="006B33F0">
      <w:pPr>
        <w:rPr>
          <w:sz w:val="26"/>
          <w:szCs w:val="26"/>
        </w:rPr>
      </w:pPr>
      <w:r w:rsidRPr="006759D8">
        <w:rPr>
          <w:sz w:val="26"/>
          <w:szCs w:val="26"/>
        </w:rPr>
        <w:t xml:space="preserve">Roger Yotter volunteered to set up a </w:t>
      </w:r>
      <w:r w:rsidR="00D9665F">
        <w:rPr>
          <w:sz w:val="26"/>
          <w:szCs w:val="26"/>
        </w:rPr>
        <w:t>N</w:t>
      </w:r>
      <w:r w:rsidR="004B3DCE" w:rsidRPr="006759D8">
        <w:rPr>
          <w:sz w:val="26"/>
          <w:szCs w:val="26"/>
        </w:rPr>
        <w:t xml:space="preserve">orth and a </w:t>
      </w:r>
      <w:r w:rsidR="00D9665F">
        <w:rPr>
          <w:sz w:val="26"/>
          <w:szCs w:val="26"/>
        </w:rPr>
        <w:t>S</w:t>
      </w:r>
      <w:r w:rsidR="004B3DCE" w:rsidRPr="006759D8">
        <w:rPr>
          <w:sz w:val="26"/>
          <w:szCs w:val="26"/>
        </w:rPr>
        <w:t xml:space="preserve">outh </w:t>
      </w:r>
      <w:r w:rsidRPr="006759D8">
        <w:rPr>
          <w:sz w:val="26"/>
          <w:szCs w:val="26"/>
        </w:rPr>
        <w:t>ride on a Sunday coming up.</w:t>
      </w:r>
    </w:p>
    <w:p w14:paraId="60794FBC" w14:textId="53B23320" w:rsidR="006B33F0" w:rsidRPr="006759D8" w:rsidRDefault="006B33F0">
      <w:pPr>
        <w:rPr>
          <w:sz w:val="26"/>
          <w:szCs w:val="26"/>
        </w:rPr>
      </w:pPr>
      <w:r w:rsidRPr="006759D8">
        <w:rPr>
          <w:sz w:val="26"/>
          <w:szCs w:val="26"/>
        </w:rPr>
        <w:t xml:space="preserve">We have many new </w:t>
      </w:r>
      <w:r w:rsidR="00917D36" w:rsidRPr="006759D8">
        <w:rPr>
          <w:sz w:val="26"/>
          <w:szCs w:val="26"/>
        </w:rPr>
        <w:t>sponsors,</w:t>
      </w:r>
      <w:r w:rsidRPr="006759D8">
        <w:rPr>
          <w:sz w:val="26"/>
          <w:szCs w:val="26"/>
        </w:rPr>
        <w:t xml:space="preserve"> and it would be nice to support them as they support us.  </w:t>
      </w:r>
    </w:p>
    <w:p w14:paraId="6476F8D9" w14:textId="54B6AEA4" w:rsidR="004B3DCE" w:rsidRPr="006759D8" w:rsidRDefault="004B3DCE">
      <w:pPr>
        <w:rPr>
          <w:sz w:val="26"/>
          <w:szCs w:val="26"/>
        </w:rPr>
      </w:pPr>
      <w:r w:rsidRPr="006759D8">
        <w:rPr>
          <w:sz w:val="26"/>
          <w:szCs w:val="26"/>
        </w:rPr>
        <w:t xml:space="preserve">Dave Lehtola </w:t>
      </w:r>
      <w:r w:rsidR="00917D36" w:rsidRPr="006759D8">
        <w:rPr>
          <w:sz w:val="26"/>
          <w:szCs w:val="26"/>
        </w:rPr>
        <w:t>oversees</w:t>
      </w:r>
      <w:r w:rsidRPr="006759D8">
        <w:rPr>
          <w:sz w:val="26"/>
          <w:szCs w:val="26"/>
        </w:rPr>
        <w:t xml:space="preserve"> our website now.  He would like pictures of the trails.  You can check out the website at evergreenpacatvclub.org</w:t>
      </w:r>
    </w:p>
    <w:p w14:paraId="4315DA73" w14:textId="072E95EF" w:rsidR="004B3DCE" w:rsidRPr="006759D8" w:rsidRDefault="003145FD">
      <w:pPr>
        <w:rPr>
          <w:sz w:val="26"/>
          <w:szCs w:val="26"/>
        </w:rPr>
      </w:pPr>
      <w:r w:rsidRPr="006759D8">
        <w:rPr>
          <w:sz w:val="26"/>
          <w:szCs w:val="26"/>
        </w:rPr>
        <w:t xml:space="preserve">Kangas Enterprise is to blade the trail from Aitkin County to Moose Lake tomorrow. </w:t>
      </w:r>
      <w:r w:rsidR="000838BE" w:rsidRPr="006759D8">
        <w:rPr>
          <w:sz w:val="26"/>
          <w:szCs w:val="26"/>
        </w:rPr>
        <w:t xml:space="preserve"> Roger and Mike Daoust have been maintaining the trail from Moose Lake to the Wisconsin Border.  </w:t>
      </w:r>
      <w:r w:rsidR="00917D36" w:rsidRPr="006759D8">
        <w:rPr>
          <w:sz w:val="26"/>
          <w:szCs w:val="26"/>
        </w:rPr>
        <w:t>It is</w:t>
      </w:r>
      <w:r w:rsidR="000838BE" w:rsidRPr="006759D8">
        <w:rPr>
          <w:sz w:val="26"/>
          <w:szCs w:val="26"/>
        </w:rPr>
        <w:t xml:space="preserve"> in good condition. </w:t>
      </w:r>
      <w:r w:rsidRPr="006759D8">
        <w:rPr>
          <w:sz w:val="26"/>
          <w:szCs w:val="26"/>
        </w:rPr>
        <w:t xml:space="preserve"> Jerry Young and Teresa Klejeski are going to do trail work for the month of May</w:t>
      </w:r>
      <w:r w:rsidR="000838BE" w:rsidRPr="006759D8">
        <w:rPr>
          <w:sz w:val="26"/>
          <w:szCs w:val="26"/>
        </w:rPr>
        <w:t xml:space="preserve"> from Aitkin County to Moose Lake</w:t>
      </w:r>
      <w:r w:rsidRPr="006759D8">
        <w:rPr>
          <w:sz w:val="26"/>
          <w:szCs w:val="26"/>
        </w:rPr>
        <w:t xml:space="preserve">.  Jim Gassert has a chain saw as does Roger Bernhardt for trail work.  </w:t>
      </w:r>
    </w:p>
    <w:p w14:paraId="4307003B" w14:textId="67D1CA98" w:rsidR="000838BE" w:rsidRPr="006759D8" w:rsidRDefault="000838BE">
      <w:pPr>
        <w:rPr>
          <w:sz w:val="26"/>
          <w:szCs w:val="26"/>
        </w:rPr>
      </w:pPr>
      <w:r w:rsidRPr="006759D8">
        <w:rPr>
          <w:sz w:val="26"/>
          <w:szCs w:val="26"/>
        </w:rPr>
        <w:t>Jim Gassert reported the problem of parking in Moose Lake has not been solved</w:t>
      </w:r>
      <w:r w:rsidR="00D9665F">
        <w:rPr>
          <w:sz w:val="26"/>
          <w:szCs w:val="26"/>
        </w:rPr>
        <w:t>.</w:t>
      </w:r>
      <w:r w:rsidRPr="006759D8">
        <w:rPr>
          <w:sz w:val="26"/>
          <w:szCs w:val="26"/>
        </w:rPr>
        <w:t xml:space="preserve">  </w:t>
      </w:r>
      <w:r w:rsidR="006759D8" w:rsidRPr="006759D8">
        <w:rPr>
          <w:sz w:val="26"/>
          <w:szCs w:val="26"/>
        </w:rPr>
        <w:t>Options are being considered.</w:t>
      </w:r>
    </w:p>
    <w:p w14:paraId="2A8E2FC0" w14:textId="77777777" w:rsidR="00D9665F" w:rsidRDefault="00D9665F">
      <w:pPr>
        <w:rPr>
          <w:b/>
          <w:bCs/>
          <w:sz w:val="28"/>
          <w:szCs w:val="28"/>
        </w:rPr>
      </w:pPr>
    </w:p>
    <w:p w14:paraId="68D9FF27" w14:textId="03DC03E6" w:rsidR="006759D8" w:rsidRPr="006759D8" w:rsidRDefault="006759D8">
      <w:pPr>
        <w:rPr>
          <w:b/>
          <w:bCs/>
          <w:sz w:val="28"/>
          <w:szCs w:val="28"/>
        </w:rPr>
      </w:pPr>
      <w:r w:rsidRPr="006759D8">
        <w:rPr>
          <w:b/>
          <w:bCs/>
          <w:sz w:val="28"/>
          <w:szCs w:val="28"/>
        </w:rPr>
        <w:lastRenderedPageBreak/>
        <w:t>Evergreen P.A.C. ATV Club Minutes – May 5, 2022 – Page 2</w:t>
      </w:r>
    </w:p>
    <w:p w14:paraId="6A02AB29" w14:textId="77777777" w:rsidR="00D9665F" w:rsidRPr="006759D8" w:rsidRDefault="00D9665F" w:rsidP="00D9665F">
      <w:pPr>
        <w:rPr>
          <w:sz w:val="26"/>
          <w:szCs w:val="26"/>
        </w:rPr>
      </w:pPr>
      <w:r w:rsidRPr="006759D8">
        <w:rPr>
          <w:sz w:val="26"/>
          <w:szCs w:val="26"/>
        </w:rPr>
        <w:t xml:space="preserve">Darlene should have the out houses activated with </w:t>
      </w:r>
      <w:proofErr w:type="spellStart"/>
      <w:r w:rsidRPr="006759D8">
        <w:rPr>
          <w:sz w:val="26"/>
          <w:szCs w:val="26"/>
        </w:rPr>
        <w:t>OnSite</w:t>
      </w:r>
      <w:proofErr w:type="spellEnd"/>
      <w:r w:rsidRPr="006759D8">
        <w:rPr>
          <w:sz w:val="26"/>
          <w:szCs w:val="26"/>
        </w:rPr>
        <w:t>.  We would like another option but have not found it yet.</w:t>
      </w:r>
    </w:p>
    <w:p w14:paraId="4B0E469C" w14:textId="7AF01EC9" w:rsidR="006759D8" w:rsidRPr="006759D8" w:rsidRDefault="006759D8">
      <w:pPr>
        <w:rPr>
          <w:sz w:val="26"/>
          <w:szCs w:val="26"/>
        </w:rPr>
      </w:pPr>
      <w:r w:rsidRPr="006759D8">
        <w:rPr>
          <w:sz w:val="26"/>
          <w:szCs w:val="26"/>
        </w:rPr>
        <w:t xml:space="preserve">Jim </w:t>
      </w:r>
      <w:proofErr w:type="spellStart"/>
      <w:r w:rsidRPr="006759D8">
        <w:rPr>
          <w:sz w:val="26"/>
          <w:szCs w:val="26"/>
        </w:rPr>
        <w:t>Gassert</w:t>
      </w:r>
      <w:proofErr w:type="spellEnd"/>
      <w:r w:rsidRPr="006759D8">
        <w:rPr>
          <w:sz w:val="26"/>
          <w:szCs w:val="26"/>
        </w:rPr>
        <w:t xml:space="preserve"> moved to adjourn the meeting.  Roger Yotter seconded the motion and it carried.  Meeting adjourned.</w:t>
      </w:r>
    </w:p>
    <w:p w14:paraId="6802C176" w14:textId="036D4633" w:rsidR="006759D8" w:rsidRDefault="006759D8">
      <w:pPr>
        <w:rPr>
          <w:sz w:val="26"/>
          <w:szCs w:val="26"/>
        </w:rPr>
      </w:pPr>
      <w:r w:rsidRPr="006759D8">
        <w:rPr>
          <w:sz w:val="26"/>
          <w:szCs w:val="26"/>
        </w:rPr>
        <w:t>The next meeting will be at the Automba Park in Automba on June 2, 2022.</w:t>
      </w:r>
    </w:p>
    <w:p w14:paraId="1BE6FAF3" w14:textId="52F8BE3A" w:rsidR="00D9665F" w:rsidRDefault="00D9665F">
      <w:pPr>
        <w:rPr>
          <w:sz w:val="26"/>
          <w:szCs w:val="26"/>
        </w:rPr>
      </w:pPr>
      <w:r>
        <w:rPr>
          <w:sz w:val="26"/>
          <w:szCs w:val="26"/>
        </w:rPr>
        <w:t xml:space="preserve">__________________________________   </w:t>
      </w:r>
    </w:p>
    <w:p w14:paraId="2BA69B1A" w14:textId="77975670" w:rsidR="00D9665F" w:rsidRPr="006759D8" w:rsidRDefault="00D9665F">
      <w:pPr>
        <w:rPr>
          <w:sz w:val="26"/>
          <w:szCs w:val="26"/>
        </w:rPr>
      </w:pPr>
      <w:r>
        <w:rPr>
          <w:sz w:val="26"/>
          <w:szCs w:val="26"/>
        </w:rPr>
        <w:t>Darlene Turnock, Secretary/Treasurer</w:t>
      </w:r>
    </w:p>
    <w:sectPr w:rsidR="00D9665F" w:rsidRPr="0067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DD"/>
    <w:rsid w:val="000838BE"/>
    <w:rsid w:val="003145FD"/>
    <w:rsid w:val="00381C39"/>
    <w:rsid w:val="004B3DCE"/>
    <w:rsid w:val="00654EBB"/>
    <w:rsid w:val="006759D8"/>
    <w:rsid w:val="006B33F0"/>
    <w:rsid w:val="00777FD6"/>
    <w:rsid w:val="00917D36"/>
    <w:rsid w:val="00C60CDD"/>
    <w:rsid w:val="00CC3400"/>
    <w:rsid w:val="00D9665F"/>
    <w:rsid w:val="00E4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30E0"/>
  <w15:chartTrackingRefBased/>
  <w15:docId w15:val="{87FA9F39-4E42-409C-B5D6-AB4B27EB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Turnock</dc:creator>
  <cp:keywords/>
  <dc:description/>
  <cp:lastModifiedBy>Darlene Turnock</cp:lastModifiedBy>
  <cp:revision>4</cp:revision>
  <dcterms:created xsi:type="dcterms:W3CDTF">2022-05-09T18:26:00Z</dcterms:created>
  <dcterms:modified xsi:type="dcterms:W3CDTF">2022-05-27T02:15:00Z</dcterms:modified>
</cp:coreProperties>
</file>